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DE" w:rsidRDefault="00417289" w:rsidP="00417289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417289" w:rsidRDefault="00417289" w:rsidP="000B549E">
      <w:pPr>
        <w:jc w:val="center"/>
        <w:rPr>
          <w:rtl/>
        </w:rPr>
      </w:pPr>
      <w:r>
        <w:rPr>
          <w:rFonts w:hint="cs"/>
          <w:rtl/>
        </w:rPr>
        <w:t xml:space="preserve">تغييرات كتاب زيست و آزمايشگاه2 </w:t>
      </w:r>
      <w:r>
        <w:rPr>
          <w:rtl/>
        </w:rPr>
        <w:t>–</w:t>
      </w:r>
      <w:r>
        <w:rPr>
          <w:rFonts w:hint="cs"/>
          <w:rtl/>
        </w:rPr>
        <w:t xml:space="preserve"> صفحه </w:t>
      </w:r>
      <w:r w:rsidR="000B549E">
        <w:rPr>
          <w:rFonts w:hint="cs"/>
          <w:rtl/>
        </w:rPr>
        <w:t>از ابتدا</w:t>
      </w:r>
      <w:r>
        <w:rPr>
          <w:rFonts w:hint="cs"/>
          <w:rtl/>
        </w:rPr>
        <w:t xml:space="preserve"> تا 5</w:t>
      </w:r>
      <w:r w:rsidR="000B549E">
        <w:rPr>
          <w:rFonts w:hint="cs"/>
          <w:rtl/>
        </w:rPr>
        <w:t>3</w:t>
      </w:r>
    </w:p>
    <w:tbl>
      <w:tblPr>
        <w:tblStyle w:val="TableGrid"/>
        <w:bidiVisual/>
        <w:tblW w:w="11334" w:type="dxa"/>
        <w:tblInd w:w="-341" w:type="dxa"/>
        <w:tblLook w:val="04A0"/>
      </w:tblPr>
      <w:tblGrid>
        <w:gridCol w:w="1134"/>
        <w:gridCol w:w="4683"/>
        <w:gridCol w:w="4870"/>
        <w:gridCol w:w="647"/>
      </w:tblGrid>
      <w:tr w:rsidR="00686AC7" w:rsidTr="000D18A4">
        <w:trPr>
          <w:trHeight w:val="515"/>
        </w:trPr>
        <w:tc>
          <w:tcPr>
            <w:tcW w:w="1134" w:type="dxa"/>
          </w:tcPr>
          <w:p w:rsidR="000B549E" w:rsidRPr="000B549E" w:rsidRDefault="00686AC7" w:rsidP="00417289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B549E">
              <w:rPr>
                <w:rFonts w:hint="cs"/>
                <w:b/>
                <w:bCs/>
                <w:sz w:val="20"/>
                <w:szCs w:val="20"/>
                <w:rtl/>
              </w:rPr>
              <w:t>شماره صفحه</w:t>
            </w:r>
          </w:p>
          <w:p w:rsidR="00686AC7" w:rsidRDefault="00686AC7" w:rsidP="00417289">
            <w:pPr>
              <w:jc w:val="center"/>
              <w:rPr>
                <w:rtl/>
              </w:rPr>
            </w:pPr>
            <w:r w:rsidRPr="000B549E">
              <w:rPr>
                <w:rFonts w:hint="cs"/>
                <w:b/>
                <w:bCs/>
                <w:sz w:val="20"/>
                <w:szCs w:val="20"/>
                <w:rtl/>
              </w:rPr>
              <w:t xml:space="preserve"> در كتاب قبلي</w:t>
            </w:r>
          </w:p>
        </w:tc>
        <w:tc>
          <w:tcPr>
            <w:tcW w:w="4683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كتاب قبلي</w:t>
            </w:r>
          </w:p>
        </w:tc>
        <w:tc>
          <w:tcPr>
            <w:tcW w:w="4870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كتاب چاپ 93</w:t>
            </w:r>
          </w:p>
        </w:tc>
        <w:tc>
          <w:tcPr>
            <w:tcW w:w="647" w:type="dxa"/>
          </w:tcPr>
          <w:p w:rsidR="00686AC7" w:rsidRPr="000D18A4" w:rsidRDefault="000D18A4" w:rsidP="00417289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0D18A4">
              <w:rPr>
                <w:rFonts w:hint="cs"/>
                <w:b/>
                <w:bCs/>
                <w:sz w:val="16"/>
                <w:szCs w:val="16"/>
                <w:rtl/>
              </w:rPr>
              <w:t>شماره صفحه در كتاب چاپ 93</w:t>
            </w:r>
          </w:p>
        </w:tc>
      </w:tr>
      <w:tr w:rsidR="00686AC7" w:rsidTr="000D18A4">
        <w:trPr>
          <w:trHeight w:val="251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683" w:type="dxa"/>
          </w:tcPr>
          <w:p w:rsidR="00686AC7" w:rsidRDefault="00686AC7" w:rsidP="00B8045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حذف سوال</w:t>
            </w:r>
            <w:r w:rsidR="00B80458">
              <w:rPr>
                <w:rFonts w:hint="cs"/>
                <w:rtl/>
              </w:rPr>
              <w:t xml:space="preserve"> اول خود آزمايي</w:t>
            </w:r>
          </w:p>
        </w:tc>
        <w:tc>
          <w:tcPr>
            <w:tcW w:w="4870" w:type="dxa"/>
          </w:tcPr>
          <w:p w:rsidR="00686AC7" w:rsidRDefault="00686AC7" w:rsidP="00417289">
            <w:pPr>
              <w:jc w:val="center"/>
              <w:rPr>
                <w:rtl/>
              </w:rPr>
            </w:pPr>
          </w:p>
        </w:tc>
        <w:tc>
          <w:tcPr>
            <w:tcW w:w="647" w:type="dxa"/>
          </w:tcPr>
          <w:p w:rsidR="00686AC7" w:rsidRDefault="00686AC7" w:rsidP="00417289">
            <w:pPr>
              <w:jc w:val="center"/>
              <w:rPr>
                <w:rtl/>
              </w:rPr>
            </w:pPr>
          </w:p>
        </w:tc>
      </w:tr>
      <w:tr w:rsidR="00686AC7" w:rsidTr="000D18A4">
        <w:trPr>
          <w:trHeight w:val="765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683" w:type="dxa"/>
          </w:tcPr>
          <w:p w:rsidR="00686AC7" w:rsidRDefault="00686AC7" w:rsidP="00765E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تغيير الف ، ب وج به شماره و اصلاح شماره سوال ها</w:t>
            </w:r>
          </w:p>
        </w:tc>
        <w:tc>
          <w:tcPr>
            <w:tcW w:w="4870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 ،2 ،3، 4، 5 و 6 و نيز7 اضافه كردن سوال نمودار پاسخ ايمني در مقايسه تزريق بار اول و دوم واكسن ( كه فبلا در كتاب علوم زيستي و بهداشت بود)</w:t>
            </w:r>
          </w:p>
        </w:tc>
        <w:tc>
          <w:tcPr>
            <w:tcW w:w="647" w:type="dxa"/>
          </w:tcPr>
          <w:p w:rsidR="00686AC7" w:rsidRDefault="00263E55" w:rsidP="00263E5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 و 18</w:t>
            </w:r>
          </w:p>
        </w:tc>
      </w:tr>
      <w:tr w:rsidR="00686AC7" w:rsidTr="000D18A4">
        <w:trPr>
          <w:trHeight w:val="251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683" w:type="dxa"/>
          </w:tcPr>
          <w:p w:rsidR="00686AC7" w:rsidRDefault="00686AC7" w:rsidP="00364D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  <w:r w:rsidR="00364D64">
              <w:rPr>
                <w:rFonts w:hint="cs"/>
                <w:rtl/>
              </w:rPr>
              <w:t>عويض</w:t>
            </w:r>
            <w:r>
              <w:rPr>
                <w:rFonts w:hint="cs"/>
                <w:rtl/>
              </w:rPr>
              <w:t xml:space="preserve"> شكل اول فصل</w:t>
            </w:r>
          </w:p>
        </w:tc>
        <w:tc>
          <w:tcPr>
            <w:tcW w:w="4870" w:type="dxa"/>
          </w:tcPr>
          <w:p w:rsidR="00686AC7" w:rsidRDefault="00686AC7" w:rsidP="00417289">
            <w:pPr>
              <w:jc w:val="center"/>
              <w:rPr>
                <w:rtl/>
              </w:rPr>
            </w:pPr>
          </w:p>
        </w:tc>
        <w:tc>
          <w:tcPr>
            <w:tcW w:w="647" w:type="dxa"/>
          </w:tcPr>
          <w:p w:rsidR="00686AC7" w:rsidRDefault="00686AC7" w:rsidP="00417289">
            <w:pPr>
              <w:jc w:val="center"/>
              <w:rPr>
                <w:rtl/>
              </w:rPr>
            </w:pPr>
          </w:p>
        </w:tc>
      </w:tr>
      <w:tr w:rsidR="00686AC7" w:rsidTr="000D18A4">
        <w:trPr>
          <w:trHeight w:val="515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683" w:type="dxa"/>
          </w:tcPr>
          <w:p w:rsidR="00686AC7" w:rsidRDefault="00686AC7" w:rsidP="003721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حذف خواص ويژه نورون  و نيز تيتر تنظيم عصبي و انواع آن </w:t>
            </w:r>
          </w:p>
        </w:tc>
        <w:tc>
          <w:tcPr>
            <w:tcW w:w="4870" w:type="dxa"/>
          </w:tcPr>
          <w:p w:rsidR="00263E55" w:rsidRDefault="00686AC7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جابجايي و خلاصه كردن دو مثال تيتر تنظيم عصبي و انواع آن</w:t>
            </w:r>
          </w:p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 هنگام غذا خوردن و نيز  مثال گربه )</w:t>
            </w:r>
          </w:p>
        </w:tc>
        <w:tc>
          <w:tcPr>
            <w:tcW w:w="647" w:type="dxa"/>
          </w:tcPr>
          <w:p w:rsidR="00686AC7" w:rsidRDefault="00263E55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 و 28</w:t>
            </w:r>
          </w:p>
        </w:tc>
      </w:tr>
      <w:tr w:rsidR="00686AC7" w:rsidTr="000D18A4">
        <w:trPr>
          <w:trHeight w:val="263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683" w:type="dxa"/>
          </w:tcPr>
          <w:p w:rsidR="00686AC7" w:rsidRDefault="00686AC7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686AC7" w:rsidRDefault="00686AC7" w:rsidP="004172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ذكرخواص ويژه نورون در صفحه 29 در ادامه مطلب ابتداي صفحه</w:t>
            </w:r>
          </w:p>
        </w:tc>
        <w:tc>
          <w:tcPr>
            <w:tcW w:w="647" w:type="dxa"/>
          </w:tcPr>
          <w:p w:rsidR="00686AC7" w:rsidRDefault="000D18A4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686AC7" w:rsidTr="000D18A4">
        <w:trPr>
          <w:trHeight w:val="263"/>
        </w:trPr>
        <w:tc>
          <w:tcPr>
            <w:tcW w:w="1134" w:type="dxa"/>
          </w:tcPr>
          <w:p w:rsidR="00686AC7" w:rsidRDefault="00686AC7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683" w:type="dxa"/>
          </w:tcPr>
          <w:p w:rsidR="00686AC7" w:rsidRDefault="00686AC7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686AC7" w:rsidRDefault="00194509" w:rsidP="00417289">
            <w:pPr>
              <w:jc w:val="center"/>
              <w:rPr>
                <w:rFonts w:hint="cs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</w:t>
            </w:r>
            <w:r>
              <w:rPr>
                <w:rFonts w:hint="cs"/>
                <w:rtl/>
              </w:rPr>
              <w:t xml:space="preserve"> </w:t>
            </w:r>
            <w:r w:rsidR="00686AC7">
              <w:rPr>
                <w:rFonts w:hint="cs"/>
                <w:rtl/>
              </w:rPr>
              <w:t>تصوير ساختار نورون در صفحه 29</w:t>
            </w:r>
          </w:p>
        </w:tc>
        <w:tc>
          <w:tcPr>
            <w:tcW w:w="647" w:type="dxa"/>
          </w:tcPr>
          <w:p w:rsidR="00686AC7" w:rsidRDefault="000D18A4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F26E99" w:rsidTr="000D18A4">
        <w:trPr>
          <w:trHeight w:val="263"/>
        </w:trPr>
        <w:tc>
          <w:tcPr>
            <w:tcW w:w="1134" w:type="dxa"/>
          </w:tcPr>
          <w:p w:rsidR="00F26E99" w:rsidRDefault="00F26E99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F26E99" w:rsidRDefault="00F26E99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F26E99" w:rsidRDefault="00F26E99" w:rsidP="00417289">
            <w:pPr>
              <w:jc w:val="center"/>
              <w:rPr>
                <w:rFonts w:hint="cs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اضافه كردن تصوير چگونگی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اندازه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گیری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اختلاف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پتانسیل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دو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سوی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غشای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نورون</w:t>
            </w:r>
          </w:p>
        </w:tc>
        <w:tc>
          <w:tcPr>
            <w:tcW w:w="647" w:type="dxa"/>
          </w:tcPr>
          <w:p w:rsidR="00F26E99" w:rsidRDefault="00F26E99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82531E" w:rsidTr="000D18A4">
        <w:trPr>
          <w:trHeight w:val="263"/>
        </w:trPr>
        <w:tc>
          <w:tcPr>
            <w:tcW w:w="1134" w:type="dxa"/>
          </w:tcPr>
          <w:p w:rsidR="0082531E" w:rsidRDefault="0082531E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82531E" w:rsidRDefault="0082531E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82531E" w:rsidRDefault="0082531E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تغيير كامل مطالب پتانسيل آرامش</w:t>
            </w:r>
          </w:p>
        </w:tc>
        <w:tc>
          <w:tcPr>
            <w:tcW w:w="647" w:type="dxa"/>
          </w:tcPr>
          <w:p w:rsidR="0082531E" w:rsidRDefault="0082531E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B36D8C" w:rsidTr="000D18A4">
        <w:trPr>
          <w:trHeight w:val="263"/>
        </w:trPr>
        <w:tc>
          <w:tcPr>
            <w:tcW w:w="1134" w:type="dxa"/>
          </w:tcPr>
          <w:p w:rsidR="00B36D8C" w:rsidRDefault="00B36D8C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B36D8C" w:rsidRDefault="00B36D8C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B36D8C" w:rsidRDefault="00194509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</w:t>
            </w:r>
            <w:r w:rsidR="00B36D8C">
              <w:rPr>
                <w:rFonts w:hint="cs"/>
                <w:rtl/>
              </w:rPr>
              <w:t xml:space="preserve"> تصوير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وضعیت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غشا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در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حالت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پتانسیل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آرامش</w:t>
            </w:r>
          </w:p>
        </w:tc>
        <w:tc>
          <w:tcPr>
            <w:tcW w:w="647" w:type="dxa"/>
          </w:tcPr>
          <w:p w:rsidR="00B36D8C" w:rsidRDefault="00B36D8C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B36D8C" w:rsidTr="000D18A4">
        <w:trPr>
          <w:trHeight w:val="263"/>
        </w:trPr>
        <w:tc>
          <w:tcPr>
            <w:tcW w:w="1134" w:type="dxa"/>
          </w:tcPr>
          <w:p w:rsidR="00B36D8C" w:rsidRDefault="00B36D8C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B36D8C" w:rsidRDefault="00B36D8C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B36D8C" w:rsidRDefault="00194509" w:rsidP="00B36D8C">
            <w:pPr>
              <w:jc w:val="center"/>
              <w:rPr>
                <w:rFonts w:hint="cs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</w:t>
            </w:r>
            <w:r>
              <w:rPr>
                <w:rFonts w:hint="cs"/>
                <w:rtl/>
              </w:rPr>
              <w:t xml:space="preserve"> </w:t>
            </w:r>
            <w:r w:rsidR="00B36D8C">
              <w:rPr>
                <w:rFonts w:hint="cs"/>
                <w:rtl/>
              </w:rPr>
              <w:t xml:space="preserve">تصاوير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پتانسیل عمل و  منحنی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تغییر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پتانسیل</w:t>
            </w:r>
            <w:r w:rsidR="00B36D8C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B36D8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غشا</w:t>
            </w:r>
          </w:p>
        </w:tc>
        <w:tc>
          <w:tcPr>
            <w:tcW w:w="647" w:type="dxa"/>
          </w:tcPr>
          <w:p w:rsidR="00B36D8C" w:rsidRDefault="00B36D8C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B36D8C" w:rsidTr="000D18A4">
        <w:trPr>
          <w:trHeight w:val="263"/>
        </w:trPr>
        <w:tc>
          <w:tcPr>
            <w:tcW w:w="1134" w:type="dxa"/>
          </w:tcPr>
          <w:p w:rsidR="00B36D8C" w:rsidRDefault="00B36D8C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B36D8C" w:rsidRDefault="00B36D8C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B36D8C" w:rsidRDefault="00194509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</w:t>
            </w:r>
            <w:r w:rsidR="00FA04B6">
              <w:rPr>
                <w:rFonts w:hint="cs"/>
                <w:rtl/>
              </w:rPr>
              <w:t xml:space="preserve"> تصوير </w:t>
            </w:r>
            <w:r w:rsidR="00FA04B6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انتقال جريان جريان عصبي در سيناپس</w:t>
            </w:r>
          </w:p>
        </w:tc>
        <w:tc>
          <w:tcPr>
            <w:tcW w:w="647" w:type="dxa"/>
          </w:tcPr>
          <w:p w:rsidR="00B36D8C" w:rsidRDefault="00FA04B6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FA04B6" w:rsidTr="000D18A4">
        <w:trPr>
          <w:trHeight w:val="263"/>
        </w:trPr>
        <w:tc>
          <w:tcPr>
            <w:tcW w:w="1134" w:type="dxa"/>
          </w:tcPr>
          <w:p w:rsidR="00FA04B6" w:rsidRDefault="00E255A4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4683" w:type="dxa"/>
          </w:tcPr>
          <w:p w:rsidR="00FA04B6" w:rsidRDefault="00FA04B6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FA04B6" w:rsidRDefault="002425E3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حذف عنوان اثرات نيكوتين بر اندام هاي بدن و خلاصه و تغيير مطالب آن</w:t>
            </w:r>
          </w:p>
        </w:tc>
        <w:tc>
          <w:tcPr>
            <w:tcW w:w="647" w:type="dxa"/>
          </w:tcPr>
          <w:p w:rsidR="00FA04B6" w:rsidRDefault="002425E3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992939" w:rsidTr="000D18A4">
        <w:trPr>
          <w:trHeight w:val="263"/>
        </w:trPr>
        <w:tc>
          <w:tcPr>
            <w:tcW w:w="1134" w:type="dxa"/>
          </w:tcPr>
          <w:p w:rsidR="00992939" w:rsidRDefault="00300CF3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4683" w:type="dxa"/>
          </w:tcPr>
          <w:p w:rsidR="00992939" w:rsidRDefault="00992939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992939" w:rsidRDefault="00194509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</w:t>
            </w:r>
            <w:r w:rsidR="00300CF3">
              <w:rPr>
                <w:rFonts w:hint="cs"/>
                <w:rtl/>
              </w:rPr>
              <w:t xml:space="preserve"> تصوير</w:t>
            </w:r>
            <w:r w:rsidR="00300CF3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 xml:space="preserve"> نيمه راست مغز</w:t>
            </w:r>
          </w:p>
        </w:tc>
        <w:tc>
          <w:tcPr>
            <w:tcW w:w="647" w:type="dxa"/>
          </w:tcPr>
          <w:p w:rsidR="00992939" w:rsidRDefault="00300CF3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F83029" w:rsidTr="000D18A4">
        <w:trPr>
          <w:trHeight w:val="263"/>
        </w:trPr>
        <w:tc>
          <w:tcPr>
            <w:tcW w:w="1134" w:type="dxa"/>
          </w:tcPr>
          <w:p w:rsidR="00F83029" w:rsidRDefault="00F83029" w:rsidP="0041728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83" w:type="dxa"/>
          </w:tcPr>
          <w:p w:rsidR="00F83029" w:rsidRDefault="00F83029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F83029" w:rsidRDefault="00F83029" w:rsidP="00417289">
            <w:pPr>
              <w:jc w:val="center"/>
              <w:rPr>
                <w:rFonts w:hint="cs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اضافه كردن مقطع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طولی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ساقه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مغز</w:t>
            </w:r>
          </w:p>
        </w:tc>
        <w:tc>
          <w:tcPr>
            <w:tcW w:w="647" w:type="dxa"/>
          </w:tcPr>
          <w:p w:rsidR="00F83029" w:rsidRDefault="00F83029" w:rsidP="004172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194509" w:rsidTr="000D18A4">
        <w:trPr>
          <w:trHeight w:val="263"/>
        </w:trPr>
        <w:tc>
          <w:tcPr>
            <w:tcW w:w="1134" w:type="dxa"/>
          </w:tcPr>
          <w:p w:rsidR="00194509" w:rsidRDefault="000C38C8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4683" w:type="dxa"/>
          </w:tcPr>
          <w:p w:rsidR="00194509" w:rsidRDefault="00194509" w:rsidP="0037216B">
            <w:pPr>
              <w:jc w:val="center"/>
              <w:rPr>
                <w:rtl/>
              </w:rPr>
            </w:pPr>
          </w:p>
        </w:tc>
        <w:tc>
          <w:tcPr>
            <w:tcW w:w="4870" w:type="dxa"/>
          </w:tcPr>
          <w:p w:rsidR="00194509" w:rsidRDefault="00194509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تعويض شكل پردۀ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مننژ</w:t>
            </w:r>
            <w:r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مغز</w:t>
            </w:r>
          </w:p>
        </w:tc>
        <w:tc>
          <w:tcPr>
            <w:tcW w:w="647" w:type="dxa"/>
          </w:tcPr>
          <w:p w:rsidR="00194509" w:rsidRDefault="000C38C8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0C38C8" w:rsidTr="000D18A4">
        <w:trPr>
          <w:trHeight w:val="263"/>
        </w:trPr>
        <w:tc>
          <w:tcPr>
            <w:tcW w:w="1134" w:type="dxa"/>
          </w:tcPr>
          <w:p w:rsidR="000C38C8" w:rsidRDefault="00364D64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4683" w:type="dxa"/>
          </w:tcPr>
          <w:p w:rsidR="000C38C8" w:rsidRDefault="00364D64" w:rsidP="003721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حذف سوال اول خود آزمايي</w:t>
            </w:r>
          </w:p>
        </w:tc>
        <w:tc>
          <w:tcPr>
            <w:tcW w:w="4870" w:type="dxa"/>
          </w:tcPr>
          <w:p w:rsidR="000C38C8" w:rsidRDefault="000C38C8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</w:tcPr>
          <w:p w:rsidR="000C38C8" w:rsidRDefault="00364D64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E07BEC" w:rsidTr="000D18A4">
        <w:trPr>
          <w:trHeight w:val="263"/>
        </w:trPr>
        <w:tc>
          <w:tcPr>
            <w:tcW w:w="1134" w:type="dxa"/>
          </w:tcPr>
          <w:p w:rsidR="00E07BEC" w:rsidRDefault="00E07BEC" w:rsidP="00B501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47 تا 48</w:t>
            </w:r>
          </w:p>
        </w:tc>
        <w:tc>
          <w:tcPr>
            <w:tcW w:w="4683" w:type="dxa"/>
          </w:tcPr>
          <w:p w:rsidR="00E07BEC" w:rsidRDefault="00E07BEC" w:rsidP="00B501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حذف بيشتر بدانيد مربوط به فلج اطفال</w:t>
            </w:r>
          </w:p>
        </w:tc>
        <w:tc>
          <w:tcPr>
            <w:tcW w:w="4870" w:type="dxa"/>
          </w:tcPr>
          <w:p w:rsidR="00E07BEC" w:rsidRDefault="00DE5D9A" w:rsidP="00DE5D9A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تغيير و تكميل فعاليت</w:t>
            </w:r>
            <w:r w:rsidR="00E07BEC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07BEC" w:rsidRPr="00364D64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تشر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ي</w:t>
            </w:r>
            <w:r w:rsidR="00E07BEC" w:rsidRPr="00364D64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ح</w:t>
            </w:r>
            <w:r w:rsidR="00E07BEC" w:rsidRPr="00364D64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E07BEC" w:rsidRPr="00364D64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مغز</w:t>
            </w:r>
            <w:r w:rsidR="00E07BEC" w:rsidRPr="00364D64">
              <w:rPr>
                <w:rFonts w:ascii="Amuzeh-New-Bold" w:cs="Amuzeh-New-Bold"/>
                <w:b/>
                <w:bCs/>
                <w:sz w:val="20"/>
                <w:szCs w:val="20"/>
              </w:rPr>
              <w:t xml:space="preserve"> </w:t>
            </w:r>
            <w:r w:rsidR="00E07BEC" w:rsidRPr="00364D64"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>گوسفند</w:t>
            </w:r>
            <w:r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  <w:t xml:space="preserve"> و تعويض تصاوير آن</w:t>
            </w:r>
          </w:p>
        </w:tc>
        <w:tc>
          <w:tcPr>
            <w:tcW w:w="647" w:type="dxa"/>
          </w:tcPr>
          <w:p w:rsidR="00E07BEC" w:rsidRDefault="00E07BEC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49 تا 51</w:t>
            </w:r>
          </w:p>
        </w:tc>
      </w:tr>
      <w:tr w:rsidR="00E07BEC" w:rsidTr="000D18A4">
        <w:trPr>
          <w:trHeight w:val="263"/>
        </w:trPr>
        <w:tc>
          <w:tcPr>
            <w:tcW w:w="1134" w:type="dxa"/>
          </w:tcPr>
          <w:p w:rsidR="00E07BEC" w:rsidRDefault="0071240D" w:rsidP="000C38C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4683" w:type="dxa"/>
          </w:tcPr>
          <w:p w:rsidR="00E07BEC" w:rsidRDefault="0071240D" w:rsidP="0037216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حذف پاراگراف مربوط به مغز مهره داران در دوره جنيني.......</w:t>
            </w:r>
          </w:p>
        </w:tc>
        <w:tc>
          <w:tcPr>
            <w:tcW w:w="4870" w:type="dxa"/>
          </w:tcPr>
          <w:p w:rsidR="00E07BEC" w:rsidRDefault="00E07BEC" w:rsidP="00417289">
            <w:pPr>
              <w:jc w:val="center"/>
              <w:rPr>
                <w:rFonts w:ascii="Amuzeh-New-Bold" w:cs="Amuzeh-New-Bol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</w:tcPr>
          <w:p w:rsidR="00E07BEC" w:rsidRDefault="00E07BEC" w:rsidP="000C38C8">
            <w:pPr>
              <w:jc w:val="center"/>
              <w:rPr>
                <w:rFonts w:hint="cs"/>
                <w:rtl/>
              </w:rPr>
            </w:pPr>
          </w:p>
        </w:tc>
      </w:tr>
    </w:tbl>
    <w:p w:rsidR="00417289" w:rsidRDefault="00417289" w:rsidP="00417289">
      <w:pPr>
        <w:jc w:val="center"/>
      </w:pPr>
    </w:p>
    <w:sectPr w:rsidR="00417289" w:rsidSect="000D18A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289"/>
    <w:rsid w:val="000B549E"/>
    <w:rsid w:val="000C38C8"/>
    <w:rsid w:val="000D18A4"/>
    <w:rsid w:val="00194509"/>
    <w:rsid w:val="00195D5B"/>
    <w:rsid w:val="002425E3"/>
    <w:rsid w:val="00263E55"/>
    <w:rsid w:val="00300CF3"/>
    <w:rsid w:val="00364D64"/>
    <w:rsid w:val="0037216B"/>
    <w:rsid w:val="00417289"/>
    <w:rsid w:val="005954E8"/>
    <w:rsid w:val="00686AC7"/>
    <w:rsid w:val="006D1DD2"/>
    <w:rsid w:val="006F6855"/>
    <w:rsid w:val="0071240D"/>
    <w:rsid w:val="00765EA5"/>
    <w:rsid w:val="0082531E"/>
    <w:rsid w:val="00984E74"/>
    <w:rsid w:val="00992939"/>
    <w:rsid w:val="009A4829"/>
    <w:rsid w:val="00A1442E"/>
    <w:rsid w:val="00A14CBD"/>
    <w:rsid w:val="00AE01B1"/>
    <w:rsid w:val="00B36D8C"/>
    <w:rsid w:val="00B75ABF"/>
    <w:rsid w:val="00B80458"/>
    <w:rsid w:val="00B944A7"/>
    <w:rsid w:val="00C07EC6"/>
    <w:rsid w:val="00C76C90"/>
    <w:rsid w:val="00C81BE6"/>
    <w:rsid w:val="00CD6592"/>
    <w:rsid w:val="00DE5D9A"/>
    <w:rsid w:val="00E03C00"/>
    <w:rsid w:val="00E07BEC"/>
    <w:rsid w:val="00E255A4"/>
    <w:rsid w:val="00EB60EA"/>
    <w:rsid w:val="00F26E99"/>
    <w:rsid w:val="00F83029"/>
    <w:rsid w:val="00FA04B6"/>
    <w:rsid w:val="00F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2014-09-09T09:59:00Z</dcterms:created>
  <dcterms:modified xsi:type="dcterms:W3CDTF">2014-09-09T09:59:00Z</dcterms:modified>
</cp:coreProperties>
</file>